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5BB0" w14:textId="77777777" w:rsidR="00803EED" w:rsidRDefault="00803EED">
      <w:r>
        <w:t>（様式第３号）</w:t>
      </w:r>
    </w:p>
    <w:p w14:paraId="5ADD4F38" w14:textId="77777777" w:rsidR="00803EED" w:rsidRDefault="00803EED"/>
    <w:p w14:paraId="773500D7" w14:textId="77777777" w:rsidR="00803EED" w:rsidRDefault="00803EED">
      <w:r>
        <w:t xml:space="preserve">　　　　　　　　　　　　　　　　　　　　　　　　　　　　　令和　　年　　月　　日</w:t>
      </w:r>
    </w:p>
    <w:p w14:paraId="476E2EB8" w14:textId="77777777" w:rsidR="00803EED" w:rsidRDefault="00803EED"/>
    <w:p w14:paraId="690310FF" w14:textId="77777777" w:rsidR="00803EED" w:rsidRDefault="00803EED"/>
    <w:p w14:paraId="35B003C5" w14:textId="77777777" w:rsidR="00803EED" w:rsidRDefault="00803EED">
      <w:r>
        <w:t xml:space="preserve">　（あて先）秋田県立大曲技術専門校長　</w:t>
      </w:r>
    </w:p>
    <w:p w14:paraId="3C8D5D15" w14:textId="77777777" w:rsidR="00803EED" w:rsidRDefault="00803EED"/>
    <w:p w14:paraId="1638B12B" w14:textId="77777777" w:rsidR="00803EED" w:rsidRDefault="00803EED"/>
    <w:p w14:paraId="17F17D7D" w14:textId="77777777" w:rsidR="00803EED" w:rsidRDefault="00803EED">
      <w:pPr>
        <w:spacing w:line="252" w:lineRule="exact"/>
      </w:pPr>
      <w:r>
        <w:t xml:space="preserve">　　　　　　　　　　　　　　　　　所在地又は住所</w:t>
      </w:r>
    </w:p>
    <w:p w14:paraId="2667E719" w14:textId="77777777" w:rsidR="00803EED" w:rsidRDefault="00803EED">
      <w:pPr>
        <w:spacing w:line="252" w:lineRule="exact"/>
      </w:pPr>
    </w:p>
    <w:p w14:paraId="7B1976E1" w14:textId="77777777" w:rsidR="00803EED" w:rsidRDefault="00803EED">
      <w:pPr>
        <w:spacing w:line="252" w:lineRule="exact"/>
      </w:pPr>
      <w:r>
        <w:t xml:space="preserve">　　　　　　　　　　　　　　　　　</w:t>
      </w:r>
      <w:r w:rsidRPr="00803EED">
        <w:rPr>
          <w:spacing w:val="26"/>
          <w:fitText w:val="1586" w:id="1"/>
        </w:rPr>
        <w:t>商号又は名</w:t>
      </w:r>
      <w:r w:rsidRPr="00803EED">
        <w:rPr>
          <w:spacing w:val="3"/>
          <w:fitText w:val="1586" w:id="1"/>
        </w:rPr>
        <w:t>称</w:t>
      </w:r>
    </w:p>
    <w:p w14:paraId="1AF29CE9" w14:textId="77777777" w:rsidR="00803EED" w:rsidRDefault="00803EED">
      <w:pPr>
        <w:spacing w:line="252" w:lineRule="exact"/>
      </w:pPr>
    </w:p>
    <w:p w14:paraId="687A6431" w14:textId="77777777" w:rsidR="00803EED" w:rsidRDefault="00803EED">
      <w:pPr>
        <w:spacing w:line="252" w:lineRule="exact"/>
      </w:pPr>
      <w:r>
        <w:t xml:space="preserve">　　　　　　　　　　　　　　　　　</w:t>
      </w:r>
      <w:r w:rsidRPr="00803EED">
        <w:rPr>
          <w:spacing w:val="26"/>
          <w:fitText w:val="1586" w:id="2"/>
        </w:rPr>
        <w:t>代表者職氏</w:t>
      </w:r>
      <w:r w:rsidRPr="00803EED">
        <w:rPr>
          <w:spacing w:val="3"/>
          <w:fitText w:val="1586" w:id="2"/>
        </w:rPr>
        <w:t>名</w:t>
      </w:r>
      <w:r>
        <w:t xml:space="preserve">　　　　　　　　　　　　　　　</w:t>
      </w:r>
    </w:p>
    <w:p w14:paraId="3A62ABEE" w14:textId="77777777" w:rsidR="00803EED" w:rsidRDefault="00803EED"/>
    <w:p w14:paraId="766A9429" w14:textId="77777777" w:rsidR="00803EED" w:rsidRDefault="00803EED"/>
    <w:p w14:paraId="71C2ECC4" w14:textId="77777777" w:rsidR="00803EED" w:rsidRDefault="00803EED">
      <w:pPr>
        <w:jc w:val="center"/>
      </w:pPr>
      <w:r>
        <w:t>入</w:t>
      </w:r>
      <w:r>
        <w:rPr>
          <w:spacing w:val="-2"/>
        </w:rPr>
        <w:t xml:space="preserve"> </w:t>
      </w:r>
      <w:r>
        <w:t>札</w:t>
      </w:r>
      <w:r>
        <w:rPr>
          <w:spacing w:val="-2"/>
        </w:rPr>
        <w:t xml:space="preserve"> </w:t>
      </w:r>
      <w:r>
        <w:t>辞</w:t>
      </w:r>
      <w:r>
        <w:rPr>
          <w:spacing w:val="-2"/>
        </w:rPr>
        <w:t xml:space="preserve"> </w:t>
      </w:r>
      <w:r>
        <w:t>退</w:t>
      </w:r>
      <w:r>
        <w:rPr>
          <w:spacing w:val="-2"/>
        </w:rPr>
        <w:t xml:space="preserve"> </w:t>
      </w:r>
      <w:r>
        <w:t>届</w:t>
      </w:r>
    </w:p>
    <w:p w14:paraId="5E020F6A" w14:textId="77777777" w:rsidR="00803EED" w:rsidRDefault="00803EED"/>
    <w:p w14:paraId="10164B39" w14:textId="77777777" w:rsidR="00803EED" w:rsidRDefault="00803EED"/>
    <w:p w14:paraId="42508AE5" w14:textId="77777777" w:rsidR="00803EED" w:rsidRDefault="00803EED">
      <w:r>
        <w:t>次の委託業務について、入札を辞退します。</w:t>
      </w:r>
    </w:p>
    <w:p w14:paraId="26ED4E15" w14:textId="77777777" w:rsidR="00803EED" w:rsidRDefault="00803EED"/>
    <w:p w14:paraId="78D93BC4" w14:textId="77777777" w:rsidR="00803EED" w:rsidRDefault="00803EED"/>
    <w:p w14:paraId="40D6BAA0" w14:textId="77777777" w:rsidR="00803EED" w:rsidRDefault="00803EED"/>
    <w:p w14:paraId="08C25FAC" w14:textId="77777777" w:rsidR="00803EED" w:rsidRDefault="00803EED">
      <w:pPr>
        <w:spacing w:line="252" w:lineRule="exact"/>
      </w:pPr>
      <w:r>
        <w:t xml:space="preserve">　　委託業務名　　秋田県立大曲技術専門校清掃業務委託</w:t>
      </w:r>
    </w:p>
    <w:p w14:paraId="23DD1145" w14:textId="77777777" w:rsidR="00803EED" w:rsidRDefault="00803EED">
      <w:pPr>
        <w:spacing w:line="252" w:lineRule="exact"/>
      </w:pPr>
    </w:p>
    <w:p w14:paraId="72EC37FD" w14:textId="77777777" w:rsidR="00803EED" w:rsidRDefault="00803EED">
      <w:pPr>
        <w:spacing w:line="252" w:lineRule="exact"/>
      </w:pPr>
    </w:p>
    <w:sectPr w:rsidR="00000000"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0" w:gutter="0"/>
      <w:cols w:space="720"/>
      <w:docGrid w:type="linesAndChars" w:linePitch="37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F5B1" w14:textId="77777777" w:rsidR="00803EED" w:rsidRDefault="00803EED">
      <w:pPr>
        <w:spacing w:before="347"/>
      </w:pPr>
      <w:r>
        <w:continuationSeparator/>
      </w:r>
    </w:p>
  </w:endnote>
  <w:endnote w:type="continuationSeparator" w:id="0">
    <w:p w14:paraId="08F640F2" w14:textId="77777777" w:rsidR="00803EED" w:rsidRDefault="00803EED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435B" w14:textId="77777777" w:rsidR="00803EED" w:rsidRDefault="00803EED">
      <w:pPr>
        <w:spacing w:before="347"/>
      </w:pPr>
      <w:r>
        <w:continuationSeparator/>
      </w:r>
    </w:p>
  </w:footnote>
  <w:footnote w:type="continuationSeparator" w:id="0">
    <w:p w14:paraId="642E8043" w14:textId="77777777" w:rsidR="00803EED" w:rsidRDefault="00803EED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07"/>
  <w:hyphenationZone w:val="0"/>
  <w:drawingGridHorizontalSpacing w:val="400"/>
  <w:drawingGridVerticalSpacing w:val="37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4EF"/>
    <w:rsid w:val="00803EED"/>
    <w:rsid w:val="00E9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335B34"/>
  <w15:chartTrackingRefBased/>
  <w15:docId w15:val="{38E143BC-9766-4AC1-B54E-7F33D324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康彦</dc:creator>
  <cp:keywords/>
  <cp:lastModifiedBy>佐藤　茂</cp:lastModifiedBy>
  <cp:revision>2</cp:revision>
  <cp:lastPrinted>2023-03-02T11:40:00Z</cp:lastPrinted>
  <dcterms:created xsi:type="dcterms:W3CDTF">2026-02-16T02:49:00Z</dcterms:created>
  <dcterms:modified xsi:type="dcterms:W3CDTF">2026-02-16T02:49:00Z</dcterms:modified>
</cp:coreProperties>
</file>